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4758A" w14:textId="77777777" w:rsidR="00633B7C" w:rsidRPr="009D6E53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9D6E53">
        <w:rPr>
          <w:rFonts w:ascii="Times New Roman" w:hAnsi="Times New Roman" w:cs="Times New Roman"/>
          <w:i/>
          <w:sz w:val="24"/>
        </w:rPr>
        <w:t xml:space="preserve">Anexa </w:t>
      </w:r>
      <w:r w:rsidR="00624098" w:rsidRPr="009D6E53">
        <w:rPr>
          <w:rFonts w:ascii="Times New Roman" w:hAnsi="Times New Roman" w:cs="Times New Roman"/>
          <w:i/>
          <w:sz w:val="24"/>
        </w:rPr>
        <w:t>1</w:t>
      </w:r>
      <w:r w:rsidRPr="009D6E53">
        <w:rPr>
          <w:rFonts w:ascii="Times New Roman" w:hAnsi="Times New Roman" w:cs="Times New Roman"/>
          <w:i/>
          <w:sz w:val="24"/>
        </w:rPr>
        <w:t>.</w:t>
      </w:r>
      <w:r w:rsidR="00624098" w:rsidRPr="009D6E53">
        <w:rPr>
          <w:rFonts w:ascii="Times New Roman" w:hAnsi="Times New Roman" w:cs="Times New Roman"/>
          <w:i/>
          <w:sz w:val="24"/>
        </w:rPr>
        <w:t>7</w:t>
      </w:r>
      <w:r w:rsidRPr="009D6E53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9D6E53" w14:paraId="2E956548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571E0AC5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noProof/>
                <w:sz w:val="24"/>
                <w:szCs w:val="24"/>
                <w:lang w:eastAsia="en-GB"/>
              </w:rPr>
              <w:drawing>
                <wp:anchor distT="0" distB="0" distL="0" distR="0" simplePos="0" relativeHeight="251659264" behindDoc="0" locked="0" layoutInCell="1" allowOverlap="1" wp14:anchorId="3D715DBA" wp14:editId="41257FB6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6900707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4E6A5AC1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61287554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2A01D6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82AB9AA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345B3C45" w14:textId="77777777" w:rsidR="00531679" w:rsidRPr="009D6E53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2B23F6FD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1DC70C2C" w14:textId="77777777" w:rsidR="00531679" w:rsidRPr="009D6E53" w:rsidRDefault="00531679" w:rsidP="002D3E5E">
            <w:pPr>
              <w:spacing w:line="276" w:lineRule="auto"/>
            </w:pPr>
          </w:p>
        </w:tc>
      </w:tr>
      <w:tr w:rsidR="00531679" w:rsidRPr="009D6E53" w14:paraId="573A5897" w14:textId="77777777" w:rsidTr="002D3E5E">
        <w:trPr>
          <w:cantSplit/>
        </w:trPr>
        <w:tc>
          <w:tcPr>
            <w:tcW w:w="3115" w:type="dxa"/>
            <w:gridSpan w:val="2"/>
          </w:tcPr>
          <w:p w14:paraId="1A21AC1E" w14:textId="7E7C2D54" w:rsidR="00531679" w:rsidRPr="009D6E53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Curriculum vitae</w:t>
            </w:r>
          </w:p>
          <w:p w14:paraId="18D4AA08" w14:textId="7CE3EC0B" w:rsidR="00531679" w:rsidRPr="009D6E53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Europass</w:t>
            </w:r>
          </w:p>
        </w:tc>
        <w:tc>
          <w:tcPr>
            <w:tcW w:w="7091" w:type="dxa"/>
            <w:gridSpan w:val="13"/>
          </w:tcPr>
          <w:p w14:paraId="318BB20D" w14:textId="0D21EB53" w:rsidR="00531679" w:rsidRPr="009D6E53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Insera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fotografia</w:t>
            </w:r>
            <w:r w:rsidR="00531679" w:rsidRPr="009D6E53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9D6E53" w14:paraId="0864BB62" w14:textId="77777777" w:rsidTr="002D3E5E">
        <w:trPr>
          <w:cantSplit/>
        </w:trPr>
        <w:tc>
          <w:tcPr>
            <w:tcW w:w="3115" w:type="dxa"/>
            <w:gridSpan w:val="2"/>
          </w:tcPr>
          <w:p w14:paraId="746577B6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3AE7FA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AD4189F" w14:textId="77777777" w:rsidTr="002D3E5E">
        <w:trPr>
          <w:cantSplit/>
        </w:trPr>
        <w:tc>
          <w:tcPr>
            <w:tcW w:w="3115" w:type="dxa"/>
            <w:gridSpan w:val="2"/>
          </w:tcPr>
          <w:p w14:paraId="1B75669C" w14:textId="5D656E7D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Informa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ii personale</w:t>
            </w:r>
          </w:p>
        </w:tc>
        <w:tc>
          <w:tcPr>
            <w:tcW w:w="7091" w:type="dxa"/>
            <w:gridSpan w:val="13"/>
          </w:tcPr>
          <w:p w14:paraId="01EE3782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4FBDB62E" w14:textId="77777777" w:rsidTr="002D3E5E">
        <w:trPr>
          <w:cantSplit/>
        </w:trPr>
        <w:tc>
          <w:tcPr>
            <w:tcW w:w="3115" w:type="dxa"/>
            <w:gridSpan w:val="2"/>
          </w:tcPr>
          <w:p w14:paraId="25C14D8E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03C8F723" w14:textId="4EE35E00" w:rsidR="00531679" w:rsidRPr="009D6E53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Nume, Prenume</w:t>
            </w:r>
          </w:p>
        </w:tc>
      </w:tr>
      <w:tr w:rsidR="00531679" w:rsidRPr="009D6E53" w14:paraId="2B587DE4" w14:textId="77777777" w:rsidTr="002D3E5E">
        <w:trPr>
          <w:cantSplit/>
        </w:trPr>
        <w:tc>
          <w:tcPr>
            <w:tcW w:w="3115" w:type="dxa"/>
            <w:gridSpan w:val="2"/>
          </w:tcPr>
          <w:p w14:paraId="3C02F2F4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582F583A" w14:textId="40622A76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Număr imobil, nume stradă, cod po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tal, localitate,</w:t>
            </w:r>
            <w:r w:rsidR="00707183" w:rsidRPr="009D6E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ară</w:t>
            </w:r>
          </w:p>
        </w:tc>
      </w:tr>
      <w:tr w:rsidR="00531679" w:rsidRPr="009D6E53" w14:paraId="0B9793C4" w14:textId="77777777" w:rsidTr="002D3E5E">
        <w:trPr>
          <w:cantSplit/>
        </w:trPr>
        <w:tc>
          <w:tcPr>
            <w:tcW w:w="3115" w:type="dxa"/>
            <w:gridSpan w:val="2"/>
          </w:tcPr>
          <w:p w14:paraId="7CE25EFA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1362A425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4A3FD4B7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0DD04FF1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49A71251" w14:textId="77777777" w:rsidTr="002D3E5E">
        <w:trPr>
          <w:cantSplit/>
        </w:trPr>
        <w:tc>
          <w:tcPr>
            <w:tcW w:w="3115" w:type="dxa"/>
            <w:gridSpan w:val="2"/>
          </w:tcPr>
          <w:p w14:paraId="510C770E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66403E68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0B8D3D5E" w14:textId="77777777" w:rsidTr="002D3E5E">
        <w:trPr>
          <w:cantSplit/>
        </w:trPr>
        <w:tc>
          <w:tcPr>
            <w:tcW w:w="3115" w:type="dxa"/>
            <w:gridSpan w:val="2"/>
          </w:tcPr>
          <w:p w14:paraId="297694E7" w14:textId="77777777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453B35D6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858AFED" w14:textId="77777777" w:rsidTr="002D3E5E">
        <w:trPr>
          <w:cantSplit/>
        </w:trPr>
        <w:tc>
          <w:tcPr>
            <w:tcW w:w="3115" w:type="dxa"/>
            <w:gridSpan w:val="2"/>
          </w:tcPr>
          <w:p w14:paraId="447804D5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B5E365F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8697558" w14:textId="77777777" w:rsidTr="002D3E5E">
        <w:trPr>
          <w:cantSplit/>
        </w:trPr>
        <w:tc>
          <w:tcPr>
            <w:tcW w:w="3115" w:type="dxa"/>
            <w:gridSpan w:val="2"/>
          </w:tcPr>
          <w:p w14:paraId="7D6219FE" w14:textId="242C497C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ionalitate(-tă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091" w:type="dxa"/>
            <w:gridSpan w:val="13"/>
          </w:tcPr>
          <w:p w14:paraId="378C3211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5ECA37F" w14:textId="77777777" w:rsidTr="002D3E5E">
        <w:trPr>
          <w:cantSplit/>
        </w:trPr>
        <w:tc>
          <w:tcPr>
            <w:tcW w:w="3115" w:type="dxa"/>
            <w:gridSpan w:val="2"/>
          </w:tcPr>
          <w:p w14:paraId="20C7692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D1A52F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C5E21A7" w14:textId="77777777" w:rsidTr="002D3E5E">
        <w:trPr>
          <w:cantSplit/>
        </w:trPr>
        <w:tc>
          <w:tcPr>
            <w:tcW w:w="3115" w:type="dxa"/>
            <w:gridSpan w:val="2"/>
          </w:tcPr>
          <w:p w14:paraId="3248FE9A" w14:textId="5AB505B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Data 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terii</w:t>
            </w:r>
          </w:p>
        </w:tc>
        <w:tc>
          <w:tcPr>
            <w:tcW w:w="7091" w:type="dxa"/>
            <w:gridSpan w:val="13"/>
          </w:tcPr>
          <w:p w14:paraId="355C2E04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00AFAD63" w14:textId="77777777" w:rsidTr="002D3E5E">
        <w:trPr>
          <w:cantSplit/>
        </w:trPr>
        <w:tc>
          <w:tcPr>
            <w:tcW w:w="3115" w:type="dxa"/>
            <w:gridSpan w:val="2"/>
          </w:tcPr>
          <w:p w14:paraId="323DC11C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62626E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0447C5B" w14:textId="77777777" w:rsidTr="002D3E5E">
        <w:trPr>
          <w:cantSplit/>
        </w:trPr>
        <w:tc>
          <w:tcPr>
            <w:tcW w:w="3115" w:type="dxa"/>
            <w:gridSpan w:val="2"/>
          </w:tcPr>
          <w:p w14:paraId="6E9B624A" w14:textId="7777777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5A169AFB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46ACD07" w14:textId="77777777" w:rsidTr="002D3E5E">
        <w:trPr>
          <w:cantSplit/>
        </w:trPr>
        <w:tc>
          <w:tcPr>
            <w:tcW w:w="3115" w:type="dxa"/>
            <w:gridSpan w:val="2"/>
          </w:tcPr>
          <w:p w14:paraId="4E637B7C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9852860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5ADDD1AE" w14:textId="77777777" w:rsidTr="002D3E5E">
        <w:trPr>
          <w:cantSplit/>
        </w:trPr>
        <w:tc>
          <w:tcPr>
            <w:tcW w:w="3115" w:type="dxa"/>
            <w:gridSpan w:val="2"/>
          </w:tcPr>
          <w:p w14:paraId="704883CB" w14:textId="77777777" w:rsidR="00531679" w:rsidRPr="009D6E53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Rolul propus in cadrul proiectului</w:t>
            </w:r>
          </w:p>
        </w:tc>
        <w:tc>
          <w:tcPr>
            <w:tcW w:w="7091" w:type="dxa"/>
            <w:gridSpan w:val="13"/>
          </w:tcPr>
          <w:p w14:paraId="28F5056C" w14:textId="77777777" w:rsidR="00531679" w:rsidRPr="009D6E53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9D6E53" w14:paraId="1F273F44" w14:textId="77777777" w:rsidTr="002D3E5E">
        <w:trPr>
          <w:cantSplit/>
        </w:trPr>
        <w:tc>
          <w:tcPr>
            <w:tcW w:w="3115" w:type="dxa"/>
            <w:gridSpan w:val="2"/>
          </w:tcPr>
          <w:p w14:paraId="0AC1EB10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C63790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377B2CD" w14:textId="77777777" w:rsidTr="002D3E5E">
        <w:trPr>
          <w:cantSplit/>
        </w:trPr>
        <w:tc>
          <w:tcPr>
            <w:tcW w:w="3115" w:type="dxa"/>
            <w:gridSpan w:val="2"/>
          </w:tcPr>
          <w:p w14:paraId="3FB2C3E2" w14:textId="2D5EF6BF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Experien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a profesională</w:t>
            </w:r>
          </w:p>
        </w:tc>
        <w:tc>
          <w:tcPr>
            <w:tcW w:w="7091" w:type="dxa"/>
            <w:gridSpan w:val="13"/>
          </w:tcPr>
          <w:p w14:paraId="48118713" w14:textId="77777777" w:rsidR="00531679" w:rsidRPr="009D6E53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DD4A2B6" w14:textId="77777777" w:rsidTr="002D3E5E">
        <w:trPr>
          <w:cantSplit/>
        </w:trPr>
        <w:tc>
          <w:tcPr>
            <w:tcW w:w="3115" w:type="dxa"/>
            <w:gridSpan w:val="2"/>
          </w:tcPr>
          <w:p w14:paraId="02134695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8876904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50055AF" w14:textId="77777777" w:rsidTr="002D3E5E">
        <w:trPr>
          <w:cantSplit/>
        </w:trPr>
        <w:tc>
          <w:tcPr>
            <w:tcW w:w="3115" w:type="dxa"/>
            <w:gridSpan w:val="2"/>
          </w:tcPr>
          <w:p w14:paraId="2172EBF2" w14:textId="7777777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50D275DC" w14:textId="6DA92E65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separat fiecare experien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ă profesională relevantă, începând cu cea mai recentă dintre acestea</w:t>
            </w:r>
          </w:p>
        </w:tc>
      </w:tr>
      <w:tr w:rsidR="00531679" w:rsidRPr="009D6E53" w14:paraId="7B306950" w14:textId="77777777" w:rsidTr="002D3E5E">
        <w:trPr>
          <w:cantSplit/>
        </w:trPr>
        <w:tc>
          <w:tcPr>
            <w:tcW w:w="3115" w:type="dxa"/>
            <w:gridSpan w:val="2"/>
          </w:tcPr>
          <w:p w14:paraId="68E3EF77" w14:textId="268B823E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Func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ia sau postul ocupat</w:t>
            </w:r>
          </w:p>
        </w:tc>
        <w:tc>
          <w:tcPr>
            <w:tcW w:w="7091" w:type="dxa"/>
            <w:gridSpan w:val="13"/>
          </w:tcPr>
          <w:p w14:paraId="0B66A0B8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F97930E" w14:textId="77777777" w:rsidTr="002D3E5E">
        <w:trPr>
          <w:cantSplit/>
        </w:trPr>
        <w:tc>
          <w:tcPr>
            <w:tcW w:w="3115" w:type="dxa"/>
            <w:gridSpan w:val="2"/>
          </w:tcPr>
          <w:p w14:paraId="0B45244B" w14:textId="2947D4E4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Activită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responsabilită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principale</w:t>
            </w:r>
          </w:p>
        </w:tc>
        <w:tc>
          <w:tcPr>
            <w:tcW w:w="7091" w:type="dxa"/>
            <w:gridSpan w:val="13"/>
          </w:tcPr>
          <w:p w14:paraId="768DF908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C562EF4" w14:textId="77777777" w:rsidTr="002D3E5E">
        <w:trPr>
          <w:cantSplit/>
        </w:trPr>
        <w:tc>
          <w:tcPr>
            <w:tcW w:w="3115" w:type="dxa"/>
            <w:gridSpan w:val="2"/>
          </w:tcPr>
          <w:p w14:paraId="34F15056" w14:textId="0E610BFA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adresa angajatorului</w:t>
            </w:r>
          </w:p>
        </w:tc>
        <w:tc>
          <w:tcPr>
            <w:tcW w:w="7091" w:type="dxa"/>
            <w:gridSpan w:val="13"/>
          </w:tcPr>
          <w:p w14:paraId="28A3BB53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7CACD64" w14:textId="77777777" w:rsidTr="002D3E5E">
        <w:trPr>
          <w:cantSplit/>
        </w:trPr>
        <w:tc>
          <w:tcPr>
            <w:tcW w:w="3115" w:type="dxa"/>
            <w:gridSpan w:val="2"/>
          </w:tcPr>
          <w:p w14:paraId="01540B47" w14:textId="68F5C059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Tipul activită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ii sau sectorul de activitate</w:t>
            </w:r>
          </w:p>
        </w:tc>
        <w:tc>
          <w:tcPr>
            <w:tcW w:w="7091" w:type="dxa"/>
            <w:gridSpan w:val="13"/>
          </w:tcPr>
          <w:p w14:paraId="104164F5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D1FEE81" w14:textId="77777777" w:rsidTr="002D3E5E">
        <w:trPr>
          <w:cantSplit/>
        </w:trPr>
        <w:tc>
          <w:tcPr>
            <w:tcW w:w="3115" w:type="dxa"/>
            <w:gridSpan w:val="2"/>
          </w:tcPr>
          <w:p w14:paraId="7A36581E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1DF76E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E0528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CCA049D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0F4F337" w14:textId="77777777" w:rsidTr="002D3E5E">
        <w:trPr>
          <w:cantSplit/>
        </w:trPr>
        <w:tc>
          <w:tcPr>
            <w:tcW w:w="3115" w:type="dxa"/>
            <w:gridSpan w:val="2"/>
          </w:tcPr>
          <w:p w14:paraId="6D0D7AE4" w14:textId="10F57045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lastRenderedPageBreak/>
              <w:t>Educa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 xml:space="preserve">ie </w:t>
            </w:r>
            <w:r w:rsidR="009D6E53">
              <w:rPr>
                <w:rFonts w:ascii="Times New Roman" w:hAnsi="Times New Roman"/>
                <w:szCs w:val="24"/>
              </w:rPr>
              <w:t>ș</w:t>
            </w:r>
            <w:r w:rsidRPr="009D6E53">
              <w:rPr>
                <w:rFonts w:ascii="Times New Roman" w:hAnsi="Times New Roman"/>
                <w:szCs w:val="24"/>
              </w:rPr>
              <w:t>i formare</w:t>
            </w:r>
          </w:p>
        </w:tc>
        <w:tc>
          <w:tcPr>
            <w:tcW w:w="7091" w:type="dxa"/>
            <w:gridSpan w:val="13"/>
          </w:tcPr>
          <w:p w14:paraId="3930673A" w14:textId="77777777" w:rsidR="00531679" w:rsidRPr="009D6E53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F63C9DA" w14:textId="77777777" w:rsidTr="002D3E5E">
        <w:trPr>
          <w:cantSplit/>
        </w:trPr>
        <w:tc>
          <w:tcPr>
            <w:tcW w:w="3115" w:type="dxa"/>
            <w:gridSpan w:val="2"/>
          </w:tcPr>
          <w:p w14:paraId="202341F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3A6C1C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AAE5670" w14:textId="77777777" w:rsidTr="002D3E5E">
        <w:trPr>
          <w:cantSplit/>
        </w:trPr>
        <w:tc>
          <w:tcPr>
            <w:tcW w:w="3115" w:type="dxa"/>
            <w:gridSpan w:val="2"/>
          </w:tcPr>
          <w:p w14:paraId="224387A4" w14:textId="77777777" w:rsidR="00531679" w:rsidRPr="009D6E53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13B75115" w14:textId="73D1279D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separat fiecare forma de învă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ământ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program de formare profesională absolvite, începând cu cel mai recent</w:t>
            </w:r>
          </w:p>
        </w:tc>
      </w:tr>
      <w:tr w:rsidR="00531679" w:rsidRPr="009D6E53" w14:paraId="3D96FE55" w14:textId="77777777" w:rsidTr="002D3E5E">
        <w:trPr>
          <w:cantSplit/>
        </w:trPr>
        <w:tc>
          <w:tcPr>
            <w:tcW w:w="3115" w:type="dxa"/>
            <w:gridSpan w:val="2"/>
          </w:tcPr>
          <w:p w14:paraId="0D36EF4A" w14:textId="5ECC75D9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Calificarea / diploma ob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inută</w:t>
            </w:r>
          </w:p>
        </w:tc>
        <w:tc>
          <w:tcPr>
            <w:tcW w:w="7091" w:type="dxa"/>
            <w:gridSpan w:val="13"/>
          </w:tcPr>
          <w:p w14:paraId="0F86B33E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F80728D" w14:textId="77777777" w:rsidTr="002D3E5E">
        <w:trPr>
          <w:cantSplit/>
        </w:trPr>
        <w:tc>
          <w:tcPr>
            <w:tcW w:w="3115" w:type="dxa"/>
            <w:gridSpan w:val="2"/>
          </w:tcPr>
          <w:p w14:paraId="64A7CE2E" w14:textId="63C92C48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Disciplinele principale studiate /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e profesionale dobândite</w:t>
            </w:r>
          </w:p>
        </w:tc>
        <w:tc>
          <w:tcPr>
            <w:tcW w:w="7091" w:type="dxa"/>
            <w:gridSpan w:val="13"/>
          </w:tcPr>
          <w:p w14:paraId="149DA99C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2717751" w14:textId="77777777" w:rsidTr="002D3E5E">
        <w:trPr>
          <w:cantSplit/>
        </w:trPr>
        <w:tc>
          <w:tcPr>
            <w:tcW w:w="3115" w:type="dxa"/>
            <w:gridSpan w:val="2"/>
          </w:tcPr>
          <w:p w14:paraId="7DB783DB" w14:textId="51069258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tipul institu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iei de învă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ământ / furnizorului de formare</w:t>
            </w:r>
          </w:p>
        </w:tc>
        <w:tc>
          <w:tcPr>
            <w:tcW w:w="7091" w:type="dxa"/>
            <w:gridSpan w:val="13"/>
          </w:tcPr>
          <w:p w14:paraId="044A537C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BF7AE4D" w14:textId="77777777" w:rsidTr="002D3E5E">
        <w:trPr>
          <w:cantSplit/>
        </w:trPr>
        <w:tc>
          <w:tcPr>
            <w:tcW w:w="3115" w:type="dxa"/>
            <w:gridSpan w:val="2"/>
          </w:tcPr>
          <w:p w14:paraId="45FB2BE7" w14:textId="4A87867B" w:rsidR="00531679" w:rsidRPr="009D6E53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Nivelul în clasificarea 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ională sau interna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ională</w:t>
            </w:r>
          </w:p>
        </w:tc>
        <w:tc>
          <w:tcPr>
            <w:tcW w:w="7091" w:type="dxa"/>
            <w:gridSpan w:val="13"/>
          </w:tcPr>
          <w:p w14:paraId="4FD00FB7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44D574B" w14:textId="77777777" w:rsidTr="002D3E5E">
        <w:trPr>
          <w:cantSplit/>
        </w:trPr>
        <w:tc>
          <w:tcPr>
            <w:tcW w:w="3115" w:type="dxa"/>
            <w:gridSpan w:val="2"/>
          </w:tcPr>
          <w:p w14:paraId="67E6C378" w14:textId="77777777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1AE5CA68" w14:textId="3748999B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 xml:space="preserve">Aptitudini </w:t>
            </w:r>
            <w:r w:rsidR="009D6E53">
              <w:rPr>
                <w:rFonts w:ascii="Times New Roman" w:hAnsi="Times New Roman"/>
                <w:szCs w:val="24"/>
              </w:rPr>
              <w:t>ș</w:t>
            </w:r>
            <w:r w:rsidRPr="009D6E53">
              <w:rPr>
                <w:rFonts w:ascii="Times New Roman" w:hAnsi="Times New Roman"/>
                <w:szCs w:val="24"/>
              </w:rPr>
              <w:t>i competen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e personale</w:t>
            </w:r>
          </w:p>
        </w:tc>
        <w:tc>
          <w:tcPr>
            <w:tcW w:w="7091" w:type="dxa"/>
            <w:gridSpan w:val="13"/>
          </w:tcPr>
          <w:p w14:paraId="7C92BC43" w14:textId="77777777" w:rsidR="00531679" w:rsidRPr="009D6E53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5F1F103B" w14:textId="77777777" w:rsidTr="002D3E5E">
        <w:trPr>
          <w:cantSplit/>
        </w:trPr>
        <w:tc>
          <w:tcPr>
            <w:tcW w:w="3115" w:type="dxa"/>
            <w:gridSpan w:val="2"/>
          </w:tcPr>
          <w:p w14:paraId="461AA2F3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6EA21CB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42EAD32" w14:textId="77777777" w:rsidTr="002D3E5E">
        <w:trPr>
          <w:cantSplit/>
        </w:trPr>
        <w:tc>
          <w:tcPr>
            <w:tcW w:w="3115" w:type="dxa"/>
            <w:gridSpan w:val="2"/>
          </w:tcPr>
          <w:p w14:paraId="45BE9D12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3C9C9C1F" w14:textId="6271396D" w:rsidR="00531679" w:rsidRPr="009D6E53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Preciza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i limba(ile) maternă(e) </w:t>
            </w:r>
            <w:r w:rsidRPr="009D6E53">
              <w:rPr>
                <w:rFonts w:ascii="Times New Roman" w:hAnsi="Times New Roman"/>
                <w:b w:val="0"/>
                <w:sz w:val="24"/>
                <w:szCs w:val="24"/>
              </w:rPr>
              <w:t>(dacă este cazul specifica</w:t>
            </w:r>
            <w:r w:rsidR="009D6E53">
              <w:rPr>
                <w:rFonts w:ascii="Times New Roman" w:hAnsi="Times New Roman"/>
                <w:b w:val="0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b w:val="0"/>
                <w:sz w:val="24"/>
                <w:szCs w:val="24"/>
              </w:rPr>
              <w:t>i a doua limbă maternă</w:t>
            </w:r>
          </w:p>
          <w:p w14:paraId="5F1E3045" w14:textId="77777777" w:rsidR="00531679" w:rsidRPr="009D6E53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9D6E53" w14:paraId="14E70163" w14:textId="77777777" w:rsidTr="002D3E5E">
        <w:trPr>
          <w:cantSplit/>
        </w:trPr>
        <w:tc>
          <w:tcPr>
            <w:tcW w:w="3115" w:type="dxa"/>
            <w:gridSpan w:val="2"/>
          </w:tcPr>
          <w:p w14:paraId="2DB720BF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570011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8F05861" w14:textId="77777777" w:rsidTr="002D3E5E">
        <w:trPr>
          <w:cantSplit/>
        </w:trPr>
        <w:tc>
          <w:tcPr>
            <w:tcW w:w="3115" w:type="dxa"/>
            <w:gridSpan w:val="2"/>
          </w:tcPr>
          <w:p w14:paraId="7D2CFC9E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41E42871" w14:textId="77777777" w:rsidR="00531679" w:rsidRPr="009D6E53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7933DF5" w14:textId="77777777" w:rsidTr="002D3E5E">
        <w:trPr>
          <w:cantSplit/>
        </w:trPr>
        <w:tc>
          <w:tcPr>
            <w:tcW w:w="3115" w:type="dxa"/>
            <w:gridSpan w:val="2"/>
          </w:tcPr>
          <w:p w14:paraId="677B7F91" w14:textId="77777777" w:rsidR="00531679" w:rsidRPr="009D6E53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07D9C0F6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47CC4454" w14:textId="36A8E073" w:rsidR="00531679" w:rsidRPr="009D6E53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În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elegere</w:t>
            </w:r>
          </w:p>
        </w:tc>
        <w:tc>
          <w:tcPr>
            <w:tcW w:w="3013" w:type="dxa"/>
            <w:gridSpan w:val="5"/>
          </w:tcPr>
          <w:p w14:paraId="026635BE" w14:textId="77777777" w:rsidR="00531679" w:rsidRPr="009D6E53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26286ABB" w14:textId="77777777" w:rsidR="00531679" w:rsidRPr="009D6E53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9D6E53" w14:paraId="02BE0CE0" w14:textId="77777777" w:rsidTr="002D3E5E">
        <w:trPr>
          <w:cantSplit/>
        </w:trPr>
        <w:tc>
          <w:tcPr>
            <w:tcW w:w="3115" w:type="dxa"/>
            <w:gridSpan w:val="2"/>
          </w:tcPr>
          <w:p w14:paraId="66BCCF6C" w14:textId="77777777" w:rsidR="00531679" w:rsidRPr="009D6E53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746E3FF7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4498EFD9" w14:textId="77777777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3A364142" w14:textId="77777777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4E724A42" w14:textId="235069C6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</w:t>
            </w:r>
            <w:r w:rsidR="009D6E53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ie</w:t>
            </w:r>
          </w:p>
        </w:tc>
        <w:tc>
          <w:tcPr>
            <w:tcW w:w="1514" w:type="dxa"/>
            <w:gridSpan w:val="3"/>
          </w:tcPr>
          <w:p w14:paraId="1197922F" w14:textId="77777777" w:rsidR="00531679" w:rsidRPr="009D6E53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9D6E53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7ECFBE22" w14:textId="77777777" w:rsidR="00531679" w:rsidRPr="009D6E53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9D6E53">
              <w:rPr>
                <w:lang w:val="ro-RO"/>
              </w:rPr>
              <w:t>Exprimare scrisă</w:t>
            </w:r>
          </w:p>
        </w:tc>
      </w:tr>
      <w:tr w:rsidR="00531679" w:rsidRPr="009D6E53" w14:paraId="7DCA999D" w14:textId="77777777" w:rsidTr="002D3E5E">
        <w:trPr>
          <w:cantSplit/>
        </w:trPr>
        <w:tc>
          <w:tcPr>
            <w:tcW w:w="3115" w:type="dxa"/>
            <w:gridSpan w:val="2"/>
          </w:tcPr>
          <w:p w14:paraId="50009DDA" w14:textId="77777777" w:rsidR="00531679" w:rsidRPr="009D6E53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42B4A20B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26B9556B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2F0EA00C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5F1EAC59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36C6B0D1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7F7A1DA2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0ACFDCA5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6350651B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1E439B5F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22AC47D5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64C7252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24FABD3" w14:textId="77777777" w:rsidTr="002D3E5E">
        <w:trPr>
          <w:cantSplit/>
        </w:trPr>
        <w:tc>
          <w:tcPr>
            <w:tcW w:w="3115" w:type="dxa"/>
            <w:gridSpan w:val="2"/>
          </w:tcPr>
          <w:p w14:paraId="60741677" w14:textId="77777777" w:rsidR="00531679" w:rsidRPr="009D6E53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608ECBF0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6132A7ED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6F6124F5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7CD3C07D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28C746B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415B1433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5E22AE82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738DA417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1BDCF1A8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062F71B5" w14:textId="77777777" w:rsidR="00531679" w:rsidRPr="009D6E53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6529DEA7" w14:textId="77777777" w:rsidR="00531679" w:rsidRPr="009D6E53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326A711E" w14:textId="77777777" w:rsidTr="002D3E5E">
        <w:trPr>
          <w:cantSplit/>
        </w:trPr>
        <w:tc>
          <w:tcPr>
            <w:tcW w:w="3115" w:type="dxa"/>
            <w:gridSpan w:val="2"/>
          </w:tcPr>
          <w:p w14:paraId="157F7A7F" w14:textId="77777777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568B207E" w14:textId="3284787B" w:rsidR="00531679" w:rsidRPr="009D6E53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9D6E5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</w:t>
              </w:r>
              <w:r w:rsidR="009D6E5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ț</w:t>
              </w:r>
              <w:r w:rsidRPr="009D6E53">
                <w:rPr>
                  <w:rStyle w:val="Hyperlink"/>
                  <w:rFonts w:ascii="Times New Roman" w:hAnsi="Times New Roman"/>
                  <w:sz w:val="24"/>
                  <w:szCs w:val="24"/>
                </w:rPr>
                <w:t>ă Pentru Limbi Străine</w:t>
              </w:r>
            </w:hyperlink>
          </w:p>
        </w:tc>
      </w:tr>
      <w:tr w:rsidR="00531679" w:rsidRPr="009D6E53" w14:paraId="7AC897DB" w14:textId="77777777" w:rsidTr="002D3E5E">
        <w:trPr>
          <w:cantSplit/>
        </w:trPr>
        <w:tc>
          <w:tcPr>
            <w:tcW w:w="3115" w:type="dxa"/>
            <w:gridSpan w:val="2"/>
          </w:tcPr>
          <w:p w14:paraId="38826297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D0D1AC3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1C340BF" w14:textId="77777777" w:rsidTr="002D3E5E">
        <w:trPr>
          <w:cantSplit/>
        </w:trPr>
        <w:tc>
          <w:tcPr>
            <w:tcW w:w="3115" w:type="dxa"/>
            <w:gridSpan w:val="2"/>
          </w:tcPr>
          <w:p w14:paraId="7C76B7D9" w14:textId="76E7AD55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abilită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sociale</w:t>
            </w:r>
          </w:p>
        </w:tc>
        <w:tc>
          <w:tcPr>
            <w:tcW w:w="7091" w:type="dxa"/>
            <w:gridSpan w:val="13"/>
          </w:tcPr>
          <w:p w14:paraId="7177F372" w14:textId="3CD2CF80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00F55927" w14:textId="77777777" w:rsidTr="002D3E5E">
        <w:trPr>
          <w:cantSplit/>
        </w:trPr>
        <w:tc>
          <w:tcPr>
            <w:tcW w:w="3115" w:type="dxa"/>
            <w:gridSpan w:val="2"/>
          </w:tcPr>
          <w:p w14:paraId="5A979B4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52BEB7A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277C8897" w14:textId="77777777" w:rsidTr="002D3E5E">
        <w:trPr>
          <w:cantSplit/>
        </w:trPr>
        <w:tc>
          <w:tcPr>
            <w:tcW w:w="3115" w:type="dxa"/>
            <w:gridSpan w:val="2"/>
          </w:tcPr>
          <w:p w14:paraId="5F69D8A0" w14:textId="0B83B2F2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 organizatorice</w:t>
            </w:r>
          </w:p>
        </w:tc>
        <w:tc>
          <w:tcPr>
            <w:tcW w:w="7091" w:type="dxa"/>
            <w:gridSpan w:val="13"/>
          </w:tcPr>
          <w:p w14:paraId="7AA85973" w14:textId="0E65CEA2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2CA47BD6" w14:textId="77777777" w:rsidTr="002D3E5E">
        <w:trPr>
          <w:cantSplit/>
        </w:trPr>
        <w:tc>
          <w:tcPr>
            <w:tcW w:w="3115" w:type="dxa"/>
            <w:gridSpan w:val="2"/>
          </w:tcPr>
          <w:p w14:paraId="6F90CD6A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1253D11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091AF2C6" w14:textId="77777777" w:rsidTr="002D3E5E">
        <w:trPr>
          <w:cantSplit/>
        </w:trPr>
        <w:tc>
          <w:tcPr>
            <w:tcW w:w="3115" w:type="dxa"/>
            <w:gridSpan w:val="2"/>
          </w:tcPr>
          <w:p w14:paraId="3D2F7F3C" w14:textId="16949606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lastRenderedPageBreak/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 tehnice</w:t>
            </w:r>
          </w:p>
        </w:tc>
        <w:tc>
          <w:tcPr>
            <w:tcW w:w="7091" w:type="dxa"/>
            <w:gridSpan w:val="13"/>
          </w:tcPr>
          <w:p w14:paraId="6230E701" w14:textId="72B4CCBA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246C1819" w14:textId="77777777" w:rsidTr="002D3E5E">
        <w:trPr>
          <w:cantSplit/>
        </w:trPr>
        <w:tc>
          <w:tcPr>
            <w:tcW w:w="3115" w:type="dxa"/>
            <w:gridSpan w:val="2"/>
          </w:tcPr>
          <w:p w14:paraId="69E04E80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D3063A8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FC20FED" w14:textId="77777777" w:rsidTr="002D3E5E">
        <w:trPr>
          <w:cantSplit/>
        </w:trPr>
        <w:tc>
          <w:tcPr>
            <w:tcW w:w="3115" w:type="dxa"/>
            <w:gridSpan w:val="2"/>
          </w:tcPr>
          <w:p w14:paraId="61E5386B" w14:textId="4B301F3A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 de utilizare a calculatorului</w:t>
            </w:r>
          </w:p>
        </w:tc>
        <w:tc>
          <w:tcPr>
            <w:tcW w:w="7091" w:type="dxa"/>
            <w:gridSpan w:val="13"/>
          </w:tcPr>
          <w:p w14:paraId="31B249B2" w14:textId="1D1EFE66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57DDB915" w14:textId="77777777" w:rsidTr="002D3E5E">
        <w:trPr>
          <w:cantSplit/>
        </w:trPr>
        <w:tc>
          <w:tcPr>
            <w:tcW w:w="3115" w:type="dxa"/>
            <w:gridSpan w:val="2"/>
          </w:tcPr>
          <w:p w14:paraId="72E9BDE7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0C2739B6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2EC4109" w14:textId="77777777" w:rsidTr="002D3E5E">
        <w:trPr>
          <w:cantSplit/>
        </w:trPr>
        <w:tc>
          <w:tcPr>
            <w:tcW w:w="3115" w:type="dxa"/>
            <w:gridSpan w:val="2"/>
          </w:tcPr>
          <w:p w14:paraId="70123CC8" w14:textId="3ED8D143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Alte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aptitudini</w:t>
            </w:r>
          </w:p>
        </w:tc>
        <w:tc>
          <w:tcPr>
            <w:tcW w:w="7091" w:type="dxa"/>
            <w:gridSpan w:val="13"/>
          </w:tcPr>
          <w:p w14:paraId="06B2C2EA" w14:textId="4912483A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9D6E53" w14:paraId="05F1FAEC" w14:textId="77777777" w:rsidTr="002D3E5E">
        <w:trPr>
          <w:cantSplit/>
        </w:trPr>
        <w:tc>
          <w:tcPr>
            <w:tcW w:w="3115" w:type="dxa"/>
            <w:gridSpan w:val="2"/>
          </w:tcPr>
          <w:p w14:paraId="0C87A853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B513884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16D7679C" w14:textId="77777777" w:rsidTr="002D3E5E">
        <w:trPr>
          <w:cantSplit/>
        </w:trPr>
        <w:tc>
          <w:tcPr>
            <w:tcW w:w="3115" w:type="dxa"/>
            <w:gridSpan w:val="2"/>
          </w:tcPr>
          <w:p w14:paraId="2F33D07B" w14:textId="77777777" w:rsidR="00531679" w:rsidRPr="009D6E53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71D1C09E" w14:textId="38A8A159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dacă de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ine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 xml:space="preserve">i un permis de conducere 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ș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categoria</w:t>
            </w:r>
          </w:p>
        </w:tc>
      </w:tr>
      <w:tr w:rsidR="00531679" w:rsidRPr="009D6E53" w14:paraId="0A5E0948" w14:textId="77777777" w:rsidTr="002D3E5E">
        <w:trPr>
          <w:cantSplit/>
        </w:trPr>
        <w:tc>
          <w:tcPr>
            <w:tcW w:w="3115" w:type="dxa"/>
            <w:gridSpan w:val="2"/>
          </w:tcPr>
          <w:p w14:paraId="60AE890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2CC1568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6AD612D5" w14:textId="77777777" w:rsidTr="002D3E5E">
        <w:trPr>
          <w:cantSplit/>
        </w:trPr>
        <w:tc>
          <w:tcPr>
            <w:tcW w:w="3115" w:type="dxa"/>
            <w:gridSpan w:val="2"/>
          </w:tcPr>
          <w:p w14:paraId="5496C21B" w14:textId="16BC6E7B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Informa</w:t>
            </w:r>
            <w:r w:rsidR="009D6E53">
              <w:rPr>
                <w:rFonts w:ascii="Times New Roman" w:hAnsi="Times New Roman"/>
                <w:szCs w:val="24"/>
              </w:rPr>
              <w:t>ț</w:t>
            </w:r>
            <w:r w:rsidRPr="009D6E53">
              <w:rPr>
                <w:rFonts w:ascii="Times New Roman" w:hAnsi="Times New Roman"/>
                <w:szCs w:val="24"/>
              </w:rPr>
              <w:t>ii suplimentare</w:t>
            </w:r>
          </w:p>
        </w:tc>
        <w:tc>
          <w:tcPr>
            <w:tcW w:w="7091" w:type="dxa"/>
            <w:gridSpan w:val="13"/>
          </w:tcPr>
          <w:p w14:paraId="36A1736E" w14:textId="30FF24B4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Include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aici orice alte informa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ii utile, care nu au fost men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ionate anterior, de exemplu: persoane de contact, referin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e etc.</w:t>
            </w:r>
          </w:p>
        </w:tc>
      </w:tr>
      <w:tr w:rsidR="00531679" w:rsidRPr="009D6E53" w14:paraId="55302881" w14:textId="77777777" w:rsidTr="002D3E5E">
        <w:trPr>
          <w:cantSplit/>
        </w:trPr>
        <w:tc>
          <w:tcPr>
            <w:tcW w:w="3115" w:type="dxa"/>
            <w:gridSpan w:val="2"/>
          </w:tcPr>
          <w:p w14:paraId="319D6759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E927F72" w14:textId="77777777" w:rsidR="00531679" w:rsidRPr="009D6E53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9D6E53" w14:paraId="797C6B17" w14:textId="77777777" w:rsidTr="002D3E5E">
        <w:trPr>
          <w:cantSplit/>
        </w:trPr>
        <w:tc>
          <w:tcPr>
            <w:tcW w:w="3115" w:type="dxa"/>
            <w:gridSpan w:val="2"/>
          </w:tcPr>
          <w:p w14:paraId="338ED2E0" w14:textId="77777777" w:rsidR="00531679" w:rsidRPr="009D6E53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9D6E53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093CB871" w14:textId="338687EB" w:rsidR="00531679" w:rsidRPr="009D6E53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D6E53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9D6E53">
              <w:rPr>
                <w:rFonts w:ascii="Times New Roman" w:hAnsi="Times New Roman"/>
                <w:sz w:val="24"/>
                <w:szCs w:val="24"/>
              </w:rPr>
              <w:t>ț</w:t>
            </w:r>
            <w:r w:rsidRPr="009D6E53">
              <w:rPr>
                <w:rFonts w:ascii="Times New Roman" w:hAnsi="Times New Roman"/>
                <w:sz w:val="24"/>
                <w:szCs w:val="24"/>
              </w:rPr>
              <w:t>i documentele anexate CV-ului</w:t>
            </w:r>
          </w:p>
        </w:tc>
      </w:tr>
    </w:tbl>
    <w:p w14:paraId="3525395B" w14:textId="77777777" w:rsidR="00531679" w:rsidRPr="009D6E53" w:rsidRDefault="00531679"/>
    <w:p w14:paraId="70163664" w14:textId="77777777" w:rsidR="00377391" w:rsidRPr="009D6E53" w:rsidRDefault="00377391"/>
    <w:p w14:paraId="1F318E78" w14:textId="397D7028" w:rsidR="00053944" w:rsidRPr="009F3EFF" w:rsidRDefault="00465563" w:rsidP="00CE4CA0">
      <w:pPr>
        <w:pStyle w:val="TableText"/>
        <w:spacing w:line="276" w:lineRule="auto"/>
        <w:jc w:val="both"/>
        <w:rPr>
          <w:rFonts w:eastAsia="Calibri"/>
          <w:bCs/>
          <w:color w:val="FF0000"/>
          <w:szCs w:val="24"/>
          <w:lang w:val="ro-RO"/>
        </w:rPr>
      </w:pPr>
      <w:r w:rsidRPr="009F3EFF">
        <w:rPr>
          <w:rFonts w:eastAsia="Calibri"/>
          <w:bCs/>
          <w:color w:val="FF0000"/>
          <w:szCs w:val="24"/>
          <w:lang w:val="ro-RO"/>
        </w:rPr>
        <w:t>D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>eclar că voi fi disponibil/ă pe perioada de implementare pentru pozi</w:t>
      </w:r>
      <w:r w:rsidR="009D6E53" w:rsidRPr="009F3EFF">
        <w:rPr>
          <w:rFonts w:eastAsia="Calibri"/>
          <w:bCs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ia de 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(conform pozi</w:t>
      </w:r>
      <w:r w:rsidR="009D6E53" w:rsidRPr="009F3EFF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iei men</w:t>
      </w:r>
      <w:r w:rsidR="009D6E53" w:rsidRPr="009F3EFF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ionate în Cererea de finan</w:t>
      </w:r>
      <w:r w:rsidR="009D6E53" w:rsidRPr="009F3EFF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 xml:space="preserve">are) 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……………… la realizarea proiectului 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(denumirea proiectului)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 .</w:t>
      </w:r>
      <w:r w:rsidR="00053944" w:rsidRPr="009F3EFF">
        <w:rPr>
          <w:color w:val="FF0000"/>
          <w:szCs w:val="24"/>
          <w:lang w:val="ro-RO"/>
        </w:rPr>
        <w:t>.................................................................................................</w:t>
      </w:r>
      <w:r w:rsidR="00053944" w:rsidRPr="009F3EFF">
        <w:rPr>
          <w:b/>
          <w:color w:val="FF0000"/>
          <w:szCs w:val="24"/>
          <w:lang w:val="ro-RO"/>
        </w:rPr>
        <w:t xml:space="preserve">, </w:t>
      </w:r>
      <w:r w:rsidR="00053944" w:rsidRPr="009F3EFF">
        <w:rPr>
          <w:color w:val="FF0000"/>
          <w:szCs w:val="24"/>
          <w:lang w:val="ro-RO"/>
        </w:rPr>
        <w:t xml:space="preserve">................................................................................. 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în cazul în care acest proiect va fi implementat de către </w:t>
      </w:r>
      <w:r w:rsidR="00053944" w:rsidRPr="009F3EFF">
        <w:rPr>
          <w:rFonts w:eastAsia="Calibri"/>
          <w:bCs/>
          <w:i/>
          <w:color w:val="FF0000"/>
          <w:szCs w:val="24"/>
          <w:lang w:val="ro-RO"/>
        </w:rPr>
        <w:t>(denumirea solicitantului)</w:t>
      </w:r>
      <w:r w:rsidR="00053944" w:rsidRPr="009F3EFF">
        <w:rPr>
          <w:rFonts w:eastAsia="Calibri"/>
          <w:bCs/>
          <w:color w:val="FF0000"/>
          <w:szCs w:val="24"/>
          <w:lang w:val="ro-RO"/>
        </w:rPr>
        <w:t xml:space="preserve"> ……………………………..…….</w:t>
      </w:r>
    </w:p>
    <w:p w14:paraId="4B335A0D" w14:textId="77777777" w:rsidR="008E675D" w:rsidRPr="009D6E53" w:rsidRDefault="008E675D">
      <w:pPr>
        <w:rPr>
          <w:rFonts w:ascii="Times New Roman" w:hAnsi="Times New Roman"/>
          <w:sz w:val="24"/>
        </w:rPr>
      </w:pPr>
    </w:p>
    <w:p w14:paraId="0C127101" w14:textId="723080A2" w:rsidR="008E675D" w:rsidRPr="009D6E53" w:rsidRDefault="008E675D">
      <w:pPr>
        <w:rPr>
          <w:rFonts w:ascii="Times New Roman" w:hAnsi="Times New Roman"/>
          <w:sz w:val="24"/>
        </w:rPr>
      </w:pPr>
      <w:r w:rsidRPr="009D6E53">
        <w:rPr>
          <w:rFonts w:ascii="Times New Roman" w:hAnsi="Times New Roman"/>
          <w:sz w:val="24"/>
        </w:rPr>
        <w:t xml:space="preserve">Data </w:t>
      </w:r>
      <w:r w:rsidR="009465B3" w:rsidRPr="008E675D">
        <w:rPr>
          <w:rFonts w:ascii="Times New Roman" w:hAnsi="Times New Roman"/>
          <w:sz w:val="24"/>
        </w:rPr>
        <w:t>.............................</w:t>
      </w:r>
    </w:p>
    <w:p w14:paraId="3A85E365" w14:textId="147C4672" w:rsidR="008E675D" w:rsidRPr="009D6E53" w:rsidRDefault="008E675D">
      <w:pPr>
        <w:rPr>
          <w:rFonts w:ascii="Times New Roman" w:hAnsi="Times New Roman"/>
          <w:sz w:val="24"/>
        </w:rPr>
      </w:pPr>
      <w:r w:rsidRPr="009D6E53">
        <w:rPr>
          <w:rFonts w:ascii="Times New Roman" w:hAnsi="Times New Roman"/>
          <w:sz w:val="24"/>
        </w:rPr>
        <w:t xml:space="preserve">Semnătura titularului </w:t>
      </w:r>
      <w:r w:rsidR="009465B3" w:rsidRPr="008E675D">
        <w:rPr>
          <w:rFonts w:ascii="Times New Roman" w:hAnsi="Times New Roman"/>
          <w:sz w:val="24"/>
        </w:rPr>
        <w:t>.............................</w:t>
      </w:r>
    </w:p>
    <w:sectPr w:rsidR="008E675D" w:rsidRPr="009D6E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B0A5F"/>
    <w:rsid w:val="00377391"/>
    <w:rsid w:val="00465563"/>
    <w:rsid w:val="00531679"/>
    <w:rsid w:val="00533ADA"/>
    <w:rsid w:val="00624098"/>
    <w:rsid w:val="00633B7C"/>
    <w:rsid w:val="00694B40"/>
    <w:rsid w:val="00707183"/>
    <w:rsid w:val="008D707A"/>
    <w:rsid w:val="008E675D"/>
    <w:rsid w:val="009419A7"/>
    <w:rsid w:val="009465B3"/>
    <w:rsid w:val="009711A7"/>
    <w:rsid w:val="00992333"/>
    <w:rsid w:val="009A2AFC"/>
    <w:rsid w:val="009D6E53"/>
    <w:rsid w:val="009F3EFF"/>
    <w:rsid w:val="00B13812"/>
    <w:rsid w:val="00CE4CA0"/>
    <w:rsid w:val="00CF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9241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</cp:revision>
  <cp:lastPrinted>2017-03-27T12:09:00Z</cp:lastPrinted>
  <dcterms:created xsi:type="dcterms:W3CDTF">2015-01-29T12:29:00Z</dcterms:created>
  <dcterms:modified xsi:type="dcterms:W3CDTF">2022-01-05T10:03:00Z</dcterms:modified>
</cp:coreProperties>
</file>